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3B339" w14:textId="77777777" w:rsidR="00284777" w:rsidRDefault="003A3795" w:rsidP="009A6227">
      <w:pPr>
        <w:wordWrap/>
        <w:spacing w:line="320" w:lineRule="exact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【別紙３</w:t>
      </w:r>
      <w:r w:rsidR="00284777" w:rsidRPr="00284777">
        <w:rPr>
          <w:rFonts w:hAnsi="ＭＳ 明朝" w:hint="eastAsia"/>
          <w:sz w:val="21"/>
          <w:szCs w:val="21"/>
        </w:rPr>
        <w:t>】</w:t>
      </w:r>
    </w:p>
    <w:p w14:paraId="660F7A88" w14:textId="77777777" w:rsidR="009A6227" w:rsidRDefault="009A6227" w:rsidP="009A6227">
      <w:pPr>
        <w:wordWrap/>
        <w:spacing w:line="320" w:lineRule="exact"/>
        <w:rPr>
          <w:rFonts w:hAnsi="ＭＳ 明朝"/>
          <w:sz w:val="21"/>
          <w:szCs w:val="21"/>
        </w:rPr>
      </w:pPr>
    </w:p>
    <w:p w14:paraId="7ADC91AA" w14:textId="5538BEBE" w:rsidR="001D7223" w:rsidRPr="00FA4DF3" w:rsidRDefault="00817557" w:rsidP="009A6227">
      <w:pPr>
        <w:wordWrap/>
        <w:spacing w:line="320" w:lineRule="exact"/>
        <w:jc w:val="center"/>
        <w:rPr>
          <w:rFonts w:hAnsi="ＭＳ 明朝"/>
          <w:color w:val="000000" w:themeColor="text1"/>
          <w:sz w:val="21"/>
          <w:szCs w:val="21"/>
        </w:rPr>
      </w:pPr>
      <w:r w:rsidRPr="00FA4DF3">
        <w:rPr>
          <w:rFonts w:ascii="ＭＳ ゴシック" w:eastAsia="ＭＳ ゴシック" w:hAnsi="ＭＳ ゴシック" w:hint="eastAsia"/>
          <w:color w:val="000000" w:themeColor="text1"/>
          <w:sz w:val="24"/>
          <w:szCs w:val="21"/>
        </w:rPr>
        <w:t>運動習慣の形成に向けた用具</w:t>
      </w:r>
      <w:r w:rsidR="006A030C" w:rsidRPr="00FA4DF3">
        <w:rPr>
          <w:rFonts w:ascii="ＭＳ ゴシック" w:eastAsia="ＭＳ ゴシック" w:hAnsi="ＭＳ ゴシック" w:hint="eastAsia"/>
          <w:color w:val="000000" w:themeColor="text1"/>
          <w:sz w:val="24"/>
          <w:szCs w:val="21"/>
        </w:rPr>
        <w:t>の貸出</w:t>
      </w:r>
      <w:r w:rsidR="00284777" w:rsidRPr="00FA4DF3">
        <w:rPr>
          <w:rFonts w:ascii="ＭＳ ゴシック" w:eastAsia="ＭＳ ゴシック" w:hAnsi="ＭＳ ゴシック" w:hint="eastAsia"/>
          <w:color w:val="000000" w:themeColor="text1"/>
          <w:sz w:val="24"/>
          <w:szCs w:val="21"/>
        </w:rPr>
        <w:t>について</w:t>
      </w:r>
    </w:p>
    <w:p w14:paraId="7ACD13ED" w14:textId="77777777" w:rsidR="006B5DC8" w:rsidRPr="00FA4DF3" w:rsidRDefault="006B5DC8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FA4D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 xml:space="preserve">１　</w:t>
      </w:r>
      <w:r w:rsidR="0050524C" w:rsidRPr="00FA4D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目</w:t>
      </w:r>
      <w:r w:rsidR="001213E9" w:rsidRPr="00FA4D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 xml:space="preserve">　</w:t>
      </w:r>
      <w:r w:rsidR="0050524C" w:rsidRPr="00FA4D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的</w:t>
      </w:r>
    </w:p>
    <w:p w14:paraId="28825DF7" w14:textId="77777777" w:rsidR="006A030C" w:rsidRPr="00133BBD" w:rsidRDefault="006A030C" w:rsidP="009A6227">
      <w:pPr>
        <w:wordWrap/>
        <w:spacing w:line="320" w:lineRule="exact"/>
        <w:ind w:leftChars="100" w:left="240" w:firstLineChars="100" w:firstLine="240"/>
        <w:rPr>
          <w:rFonts w:hAnsi="ＭＳ 明朝"/>
          <w:color w:val="000000" w:themeColor="text1"/>
          <w:szCs w:val="21"/>
        </w:rPr>
      </w:pPr>
      <w:r w:rsidRPr="00133BBD">
        <w:rPr>
          <w:rFonts w:hAnsi="ＭＳ 明朝" w:hint="eastAsia"/>
          <w:color w:val="000000" w:themeColor="text1"/>
          <w:szCs w:val="21"/>
        </w:rPr>
        <w:t>児童生徒の運動意欲</w:t>
      </w:r>
      <w:r w:rsidR="00815A4C" w:rsidRPr="00133BBD">
        <w:rPr>
          <w:rFonts w:hAnsi="ＭＳ 明朝" w:hint="eastAsia"/>
          <w:color w:val="000000" w:themeColor="text1"/>
          <w:szCs w:val="21"/>
        </w:rPr>
        <w:t>を</w:t>
      </w:r>
      <w:r w:rsidRPr="00133BBD">
        <w:rPr>
          <w:rFonts w:hAnsi="ＭＳ 明朝" w:hint="eastAsia"/>
          <w:color w:val="000000" w:themeColor="text1"/>
          <w:szCs w:val="21"/>
        </w:rPr>
        <w:t>喚起すること</w:t>
      </w:r>
      <w:r w:rsidR="00815A4C" w:rsidRPr="00133BBD">
        <w:rPr>
          <w:rFonts w:hAnsi="ＭＳ 明朝" w:hint="eastAsia"/>
          <w:color w:val="000000" w:themeColor="text1"/>
          <w:szCs w:val="21"/>
        </w:rPr>
        <w:t>により、</w:t>
      </w:r>
      <w:r w:rsidR="00EE318E" w:rsidRPr="00133BBD">
        <w:rPr>
          <w:rFonts w:hAnsi="ＭＳ 明朝" w:hint="eastAsia"/>
          <w:color w:val="000000" w:themeColor="text1"/>
          <w:szCs w:val="21"/>
        </w:rPr>
        <w:t>各校における「６０（ロクマル）プラスプロジェクト」の取組の推進に資するため。</w:t>
      </w:r>
    </w:p>
    <w:p w14:paraId="2C5B91BE" w14:textId="77777777" w:rsidR="006A030C" w:rsidRPr="00133BBD" w:rsidRDefault="006A030C" w:rsidP="009A6227">
      <w:pPr>
        <w:wordWrap/>
        <w:spacing w:line="320" w:lineRule="exact"/>
        <w:rPr>
          <w:rFonts w:hAnsi="ＭＳ 明朝"/>
          <w:color w:val="000000" w:themeColor="text1"/>
          <w:szCs w:val="21"/>
        </w:rPr>
      </w:pPr>
    </w:p>
    <w:p w14:paraId="4FF2E4AA" w14:textId="77777777" w:rsidR="00064E82" w:rsidRPr="00133BBD" w:rsidRDefault="00DC3E9A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２　貸出</w:t>
      </w:r>
      <w:r w:rsidR="00064E82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期間</w:t>
      </w:r>
    </w:p>
    <w:p w14:paraId="343B21E7" w14:textId="545C4A57" w:rsidR="00064E82" w:rsidRPr="00133BBD" w:rsidRDefault="00064E82" w:rsidP="009A6227">
      <w:pPr>
        <w:wordWrap/>
        <w:spacing w:line="320" w:lineRule="exact"/>
        <w:rPr>
          <w:rFonts w:hAnsi="ＭＳ 明朝"/>
          <w:color w:val="000000" w:themeColor="text1"/>
          <w:sz w:val="21"/>
          <w:szCs w:val="21"/>
        </w:rPr>
      </w:pPr>
      <w:r w:rsidRPr="00133BBD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DC3E9A" w:rsidRPr="00133BBD">
        <w:rPr>
          <w:rFonts w:hAnsi="ＭＳ 明朝" w:hint="eastAsia"/>
          <w:color w:val="000000" w:themeColor="text1"/>
          <w:sz w:val="21"/>
          <w:szCs w:val="21"/>
        </w:rPr>
        <w:t xml:space="preserve">　令和</w:t>
      </w:r>
      <w:r w:rsidR="00D449BD">
        <w:rPr>
          <w:rFonts w:hAnsi="ＭＳ 明朝" w:hint="eastAsia"/>
          <w:color w:val="000000" w:themeColor="text1"/>
          <w:sz w:val="21"/>
          <w:szCs w:val="21"/>
        </w:rPr>
        <w:t>８</w:t>
      </w:r>
      <w:r w:rsidRPr="00133BBD">
        <w:rPr>
          <w:rFonts w:hAnsi="ＭＳ 明朝" w:hint="eastAsia"/>
          <w:color w:val="000000" w:themeColor="text1"/>
          <w:sz w:val="21"/>
          <w:szCs w:val="21"/>
        </w:rPr>
        <w:t>年</w:t>
      </w:r>
      <w:r w:rsidR="00407C3A" w:rsidRPr="00133BBD">
        <w:rPr>
          <w:rFonts w:hAnsi="ＭＳ 明朝" w:hint="eastAsia"/>
          <w:color w:val="000000" w:themeColor="text1"/>
          <w:sz w:val="21"/>
          <w:szCs w:val="21"/>
        </w:rPr>
        <w:t>６</w:t>
      </w:r>
      <w:r w:rsidRPr="00133BBD">
        <w:rPr>
          <w:rFonts w:hAnsi="ＭＳ 明朝" w:hint="eastAsia"/>
          <w:color w:val="000000" w:themeColor="text1"/>
          <w:sz w:val="21"/>
          <w:szCs w:val="21"/>
        </w:rPr>
        <w:t>月から令和</w:t>
      </w:r>
      <w:r w:rsidR="00D449BD">
        <w:rPr>
          <w:rFonts w:hAnsi="ＭＳ 明朝" w:hint="eastAsia"/>
          <w:color w:val="000000" w:themeColor="text1"/>
          <w:sz w:val="21"/>
          <w:szCs w:val="21"/>
        </w:rPr>
        <w:t>９</w:t>
      </w:r>
      <w:r w:rsidRPr="00133BBD">
        <w:rPr>
          <w:rFonts w:hAnsi="ＭＳ 明朝" w:hint="eastAsia"/>
          <w:color w:val="000000" w:themeColor="text1"/>
          <w:sz w:val="21"/>
          <w:szCs w:val="21"/>
        </w:rPr>
        <w:t>年２月</w:t>
      </w:r>
      <w:r w:rsidR="00DC3E9A" w:rsidRPr="00133BBD">
        <w:rPr>
          <w:rFonts w:hAnsi="ＭＳ 明朝" w:hint="eastAsia"/>
          <w:color w:val="000000" w:themeColor="text1"/>
          <w:sz w:val="21"/>
          <w:szCs w:val="21"/>
        </w:rPr>
        <w:t>の中で、</w:t>
      </w:r>
      <w:r w:rsidR="00815A4C" w:rsidRPr="00133BBD">
        <w:rPr>
          <w:rFonts w:hAnsi="ＭＳ 明朝" w:hint="eastAsia"/>
          <w:color w:val="000000" w:themeColor="text1"/>
          <w:sz w:val="21"/>
          <w:szCs w:val="21"/>
        </w:rPr>
        <w:t>１回の貸出につき</w:t>
      </w:r>
      <w:r w:rsidR="00DC3E9A" w:rsidRPr="00133BBD">
        <w:rPr>
          <w:rFonts w:hAnsi="ＭＳ 明朝" w:hint="eastAsia"/>
          <w:color w:val="000000" w:themeColor="text1"/>
          <w:sz w:val="21"/>
          <w:szCs w:val="21"/>
        </w:rPr>
        <w:t>２週間</w:t>
      </w:r>
      <w:r w:rsidR="00815A4C" w:rsidRPr="00133BBD">
        <w:rPr>
          <w:rFonts w:hAnsi="ＭＳ 明朝" w:hint="eastAsia"/>
          <w:color w:val="000000" w:themeColor="text1"/>
          <w:sz w:val="21"/>
          <w:szCs w:val="21"/>
        </w:rPr>
        <w:t>以内</w:t>
      </w:r>
      <w:r w:rsidR="00EE318E" w:rsidRPr="00133BBD">
        <w:rPr>
          <w:rFonts w:hAnsi="ＭＳ 明朝" w:hint="eastAsia"/>
          <w:color w:val="000000" w:themeColor="text1"/>
          <w:sz w:val="21"/>
          <w:szCs w:val="21"/>
        </w:rPr>
        <w:t>を原則とする。</w:t>
      </w:r>
    </w:p>
    <w:p w14:paraId="5B907415" w14:textId="77777777" w:rsidR="00064E82" w:rsidRPr="00133BBD" w:rsidRDefault="00064E82" w:rsidP="009A6227">
      <w:pPr>
        <w:wordWrap/>
        <w:spacing w:line="320" w:lineRule="exact"/>
        <w:rPr>
          <w:rFonts w:hAnsi="ＭＳ 明朝"/>
          <w:color w:val="000000" w:themeColor="text1"/>
          <w:sz w:val="21"/>
          <w:szCs w:val="21"/>
        </w:rPr>
      </w:pPr>
    </w:p>
    <w:p w14:paraId="4FC22950" w14:textId="77777777" w:rsidR="006B5DC8" w:rsidRPr="00133BBD" w:rsidRDefault="00064E82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３</w:t>
      </w:r>
      <w:r w:rsidR="006B5DC8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 xml:space="preserve">　</w:t>
      </w:r>
      <w:r w:rsidR="0050524C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対象</w:t>
      </w:r>
      <w:r w:rsidR="00E02943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校</w:t>
      </w:r>
    </w:p>
    <w:p w14:paraId="66B7BA2D" w14:textId="77777777" w:rsidR="004F71CF" w:rsidRPr="00133BBD" w:rsidRDefault="006A030C" w:rsidP="009A6227">
      <w:pPr>
        <w:wordWrap/>
        <w:spacing w:line="320" w:lineRule="exact"/>
        <w:ind w:left="230" w:hangingChars="100" w:hanging="230"/>
        <w:rPr>
          <w:rFonts w:hAnsi="ＭＳ 明朝"/>
          <w:color w:val="000000" w:themeColor="text1"/>
          <w:sz w:val="21"/>
          <w:szCs w:val="21"/>
        </w:rPr>
      </w:pPr>
      <w:r w:rsidRPr="00133BBD">
        <w:rPr>
          <w:rFonts w:hAnsi="ＭＳ 明朝" w:hint="eastAsia"/>
          <w:color w:val="000000" w:themeColor="text1"/>
          <w:sz w:val="21"/>
          <w:szCs w:val="21"/>
        </w:rPr>
        <w:t xml:space="preserve">　　小・中・義務教育学校</w:t>
      </w:r>
      <w:r w:rsidR="00257071" w:rsidRPr="00133BBD">
        <w:rPr>
          <w:rFonts w:hAnsi="ＭＳ 明朝" w:hint="eastAsia"/>
          <w:color w:val="000000" w:themeColor="text1"/>
          <w:sz w:val="21"/>
          <w:szCs w:val="21"/>
        </w:rPr>
        <w:t>・高等学校・特別支援学校</w:t>
      </w:r>
    </w:p>
    <w:p w14:paraId="316E4191" w14:textId="77777777" w:rsidR="003C3BF7" w:rsidRPr="00133BBD" w:rsidRDefault="003C3BF7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</w:p>
    <w:p w14:paraId="6DD61CC2" w14:textId="09937F97" w:rsidR="00815A4C" w:rsidRPr="00133BBD" w:rsidRDefault="00815A4C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４　貸出</w:t>
      </w:r>
      <w:r w:rsidR="007927BA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物品</w:t>
      </w:r>
    </w:p>
    <w:p w14:paraId="4A1A2A73" w14:textId="77777777" w:rsidR="007927BA" w:rsidRPr="00133BBD" w:rsidRDefault="00815A4C" w:rsidP="009A6227">
      <w:pPr>
        <w:wordWrap/>
        <w:spacing w:line="320" w:lineRule="exact"/>
        <w:rPr>
          <w:rFonts w:hAnsi="ＭＳ 明朝"/>
          <w:color w:val="000000" w:themeColor="text1"/>
          <w:sz w:val="21"/>
          <w:szCs w:val="21"/>
        </w:rPr>
      </w:pPr>
      <w:r w:rsidRPr="00133BBD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EE318E" w:rsidRPr="00133BBD">
        <w:rPr>
          <w:rFonts w:hAnsi="ＭＳ 明朝" w:hint="eastAsia"/>
          <w:color w:val="000000" w:themeColor="text1"/>
          <w:sz w:val="21"/>
          <w:szCs w:val="21"/>
        </w:rPr>
        <w:t xml:space="preserve"> </w:t>
      </w:r>
      <w:r w:rsidR="00EE318E" w:rsidRPr="00133BBD">
        <w:rPr>
          <w:rFonts w:hAnsi="ＭＳ 明朝"/>
          <w:color w:val="000000" w:themeColor="text1"/>
          <w:sz w:val="21"/>
          <w:szCs w:val="21"/>
        </w:rPr>
        <w:t xml:space="preserve"> </w:t>
      </w:r>
      <w:r w:rsidR="00EE318E" w:rsidRPr="00133BBD">
        <w:rPr>
          <w:rFonts w:hAnsi="ＭＳ 明朝" w:hint="eastAsia"/>
          <w:color w:val="000000" w:themeColor="text1"/>
          <w:sz w:val="21"/>
          <w:szCs w:val="21"/>
        </w:rPr>
        <w:t>(</w:t>
      </w:r>
      <w:r w:rsidR="00EE318E" w:rsidRPr="00133BBD">
        <w:rPr>
          <w:rFonts w:hAnsi="ＭＳ 明朝"/>
          <w:color w:val="000000" w:themeColor="text1"/>
          <w:sz w:val="21"/>
          <w:szCs w:val="21"/>
        </w:rPr>
        <w:t>1)</w:t>
      </w:r>
      <w:r w:rsidR="00F63EA1" w:rsidRPr="00133BBD">
        <w:rPr>
          <w:rFonts w:hAnsi="ＭＳ 明朝" w:hint="eastAsia"/>
          <w:color w:val="000000" w:themeColor="text1"/>
          <w:sz w:val="21"/>
          <w:szCs w:val="21"/>
        </w:rPr>
        <w:t xml:space="preserve"> </w:t>
      </w:r>
      <w:r w:rsidR="00EE318E" w:rsidRPr="00133BBD">
        <w:rPr>
          <w:rFonts w:hAnsi="ＭＳ 明朝" w:hint="eastAsia"/>
          <w:color w:val="000000" w:themeColor="text1"/>
          <w:sz w:val="21"/>
          <w:szCs w:val="21"/>
        </w:rPr>
        <w:t>パラスポーツ用具（ボッチャ）</w:t>
      </w:r>
    </w:p>
    <w:p w14:paraId="3162A754" w14:textId="77777777" w:rsidR="00F63EA1" w:rsidRPr="00133BBD" w:rsidRDefault="00EE318E" w:rsidP="009A6227">
      <w:pPr>
        <w:wordWrap/>
        <w:spacing w:line="320" w:lineRule="exact"/>
        <w:rPr>
          <w:rFonts w:hAnsi="ＭＳ 明朝"/>
          <w:color w:val="000000" w:themeColor="text1"/>
          <w:sz w:val="21"/>
          <w:szCs w:val="21"/>
        </w:rPr>
      </w:pPr>
      <w:r w:rsidRPr="00133BBD">
        <w:rPr>
          <w:rFonts w:hAnsi="ＭＳ 明朝" w:hint="eastAsia"/>
          <w:color w:val="000000" w:themeColor="text1"/>
          <w:sz w:val="21"/>
          <w:szCs w:val="21"/>
        </w:rPr>
        <w:t xml:space="preserve">　　(</w:t>
      </w:r>
      <w:r w:rsidRPr="00133BBD">
        <w:rPr>
          <w:rFonts w:hAnsi="ＭＳ 明朝"/>
          <w:color w:val="000000" w:themeColor="text1"/>
          <w:sz w:val="21"/>
          <w:szCs w:val="21"/>
        </w:rPr>
        <w:t xml:space="preserve">2) </w:t>
      </w:r>
      <w:r w:rsidRPr="00133BBD">
        <w:rPr>
          <w:rFonts w:hAnsi="ＭＳ 明朝" w:hint="eastAsia"/>
          <w:color w:val="000000" w:themeColor="text1"/>
          <w:sz w:val="21"/>
          <w:szCs w:val="21"/>
        </w:rPr>
        <w:t>歩数計</w:t>
      </w:r>
    </w:p>
    <w:p w14:paraId="4FDE26DF" w14:textId="18EA6A61" w:rsidR="007927BA" w:rsidRPr="00EE1BF4" w:rsidRDefault="00EE1BF4" w:rsidP="009A6227">
      <w:pPr>
        <w:wordWrap/>
        <w:spacing w:line="320" w:lineRule="exact"/>
        <w:rPr>
          <w:rFonts w:hAnsi="ＭＳ 明朝"/>
          <w:color w:val="000000" w:themeColor="text1"/>
          <w:sz w:val="21"/>
          <w:szCs w:val="21"/>
          <w:u w:val="single"/>
        </w:rPr>
      </w:pPr>
      <w:r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 xml:space="preserve">　　　　</w:t>
      </w:r>
      <w:r w:rsidRPr="00EE1BF4">
        <w:rPr>
          <w:rFonts w:hAnsi="ＭＳ 明朝" w:hint="eastAsia"/>
          <w:color w:val="000000" w:themeColor="text1"/>
          <w:sz w:val="21"/>
          <w:szCs w:val="21"/>
          <w:u w:val="single"/>
        </w:rPr>
        <w:t>※貸し出せる個数（セット数）については、当該教育事務所に問合せください。</w:t>
      </w:r>
    </w:p>
    <w:p w14:paraId="18862177" w14:textId="77777777" w:rsidR="004444A8" w:rsidRPr="00133BBD" w:rsidRDefault="00815A4C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５</w:t>
      </w:r>
      <w:r w:rsidR="00B825B7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 xml:space="preserve">　</w:t>
      </w:r>
      <w:r w:rsidR="0050524C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実施</w:t>
      </w:r>
      <w:r w:rsidR="00B825B7"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方法</w:t>
      </w:r>
    </w:p>
    <w:p w14:paraId="6CBE8DA5" w14:textId="77777777" w:rsidR="00257071" w:rsidRPr="00133BBD" w:rsidRDefault="00257071" w:rsidP="009A6227">
      <w:pPr>
        <w:wordWrap/>
        <w:spacing w:line="320" w:lineRule="exact"/>
        <w:ind w:firstLineChars="100" w:firstLine="230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[小・中・義務教育学校]</w:t>
      </w:r>
    </w:p>
    <w:p w14:paraId="654CF4B7" w14:textId="44C618AB" w:rsidR="006A030C" w:rsidRPr="00133BBD" w:rsidRDefault="00B825B7" w:rsidP="009A6227">
      <w:pPr>
        <w:wordWrap/>
        <w:spacing w:line="320" w:lineRule="exact"/>
        <w:ind w:left="805" w:hangingChars="350" w:hanging="805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257071" w:rsidRPr="00133BBD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50524C" w:rsidRPr="00133BBD">
        <w:rPr>
          <w:rFonts w:hAnsi="ＭＳ 明朝" w:hint="eastAsia"/>
          <w:color w:val="000000" w:themeColor="text1"/>
          <w:sz w:val="21"/>
          <w:szCs w:val="21"/>
        </w:rPr>
        <w:t xml:space="preserve">(1) </w:t>
      </w:r>
      <w:r w:rsidR="00064E82" w:rsidRPr="00133BBD">
        <w:rPr>
          <w:rFonts w:hAnsi="ＭＳ 明朝"/>
          <w:color w:val="000000" w:themeColor="text1"/>
          <w:sz w:val="21"/>
          <w:szCs w:val="21"/>
        </w:rPr>
        <w:t xml:space="preserve"> 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用具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の借用を</w:t>
      </w:r>
      <w:r w:rsidR="00257071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希望する学校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は、</w:t>
      </w:r>
      <w:r w:rsidR="00133BBD">
        <w:rPr>
          <w:rFonts w:hAnsi="ＭＳ 明朝" w:hint="eastAsia"/>
          <w:color w:val="000000" w:themeColor="text1"/>
          <w:kern w:val="2"/>
          <w:sz w:val="21"/>
          <w:szCs w:val="21"/>
        </w:rPr>
        <w:t>様式</w:t>
      </w:r>
      <w:r w:rsidR="00E9361F">
        <w:rPr>
          <w:rFonts w:hAnsi="ＭＳ 明朝" w:hint="eastAsia"/>
          <w:color w:val="000000" w:themeColor="text1"/>
          <w:kern w:val="2"/>
          <w:sz w:val="21"/>
          <w:szCs w:val="21"/>
        </w:rPr>
        <w:t>２</w:t>
      </w:r>
      <w:r w:rsidR="00133BBD">
        <w:rPr>
          <w:rFonts w:hAnsi="ＭＳ 明朝" w:hint="eastAsia"/>
          <w:color w:val="000000" w:themeColor="text1"/>
          <w:kern w:val="2"/>
          <w:sz w:val="21"/>
          <w:szCs w:val="21"/>
        </w:rPr>
        <w:t>－１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「用具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借用申込書</w:t>
      </w:r>
      <w:r w:rsidR="00DC3E9A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」を記入のうえ、</w:t>
      </w:r>
      <w:r w:rsidR="009D1D8E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メール</w:t>
      </w:r>
      <w:r w:rsidR="00FA4DF3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により当該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教育事務所</w:t>
      </w:r>
      <w:r w:rsidR="00A73D56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担当者あて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に提出する。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指導主事の訪問</w:t>
      </w:r>
      <w:r w:rsidR="00C26B3A">
        <w:rPr>
          <w:rFonts w:hAnsi="ＭＳ 明朝" w:hint="eastAsia"/>
          <w:color w:val="000000" w:themeColor="text1"/>
          <w:kern w:val="2"/>
          <w:sz w:val="21"/>
          <w:szCs w:val="21"/>
        </w:rPr>
        <w:t>を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希望</w:t>
      </w:r>
      <w:r w:rsidR="00C26B3A">
        <w:rPr>
          <w:rFonts w:hAnsi="ＭＳ 明朝" w:hint="eastAsia"/>
          <w:color w:val="000000" w:themeColor="text1"/>
          <w:kern w:val="2"/>
          <w:sz w:val="21"/>
          <w:szCs w:val="21"/>
        </w:rPr>
        <w:t>する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場合、提出後に教育事務所担当者と日程を調整する。</w:t>
      </w:r>
    </w:p>
    <w:p w14:paraId="54550166" w14:textId="704AE07A" w:rsidR="006A030C" w:rsidRPr="00133BBD" w:rsidRDefault="004444A8" w:rsidP="009A6227">
      <w:pPr>
        <w:wordWrap/>
        <w:autoSpaceDE/>
        <w:autoSpaceDN/>
        <w:adjustRightInd/>
        <w:spacing w:line="320" w:lineRule="exact"/>
        <w:ind w:leftChars="200" w:left="825" w:hangingChars="150" w:hanging="345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Pr="00133BBD">
        <w:rPr>
          <w:rFonts w:hAnsi="ＭＳ 明朝"/>
          <w:color w:val="000000" w:themeColor="text1"/>
          <w:kern w:val="2"/>
          <w:sz w:val="21"/>
          <w:szCs w:val="21"/>
        </w:rPr>
        <w:t xml:space="preserve">2)  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教育事務所</w:t>
      </w:r>
      <w:r w:rsidR="00A73D56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担当者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は</w:t>
      </w:r>
      <w:r w:rsidR="00DC3E9A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、日程調整のうえ借用期間を決定し、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当該校</w:t>
      </w:r>
      <w:r w:rsidR="00DC3E9A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あて</w:t>
      </w:r>
      <w:r w:rsidR="00A73D56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連絡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する。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指導主事訪問がある場合、当該市町村教育委員会及び学校あて</w:t>
      </w:r>
      <w:r w:rsidR="00AA25E9">
        <w:rPr>
          <w:rFonts w:hAnsi="ＭＳ 明朝" w:hint="eastAsia"/>
          <w:color w:val="000000" w:themeColor="text1"/>
          <w:kern w:val="2"/>
          <w:sz w:val="21"/>
          <w:szCs w:val="21"/>
        </w:rPr>
        <w:t>連絡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する。</w:t>
      </w:r>
    </w:p>
    <w:p w14:paraId="5C2375A1" w14:textId="77777777" w:rsidR="00257071" w:rsidRPr="00133BBD" w:rsidRDefault="004444A8" w:rsidP="009A6227">
      <w:pPr>
        <w:wordWrap/>
        <w:autoSpaceDE/>
        <w:autoSpaceDN/>
        <w:adjustRightInd/>
        <w:spacing w:line="320" w:lineRule="exact"/>
        <w:ind w:leftChars="200" w:left="940" w:hangingChars="200" w:hanging="460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Pr="00133BBD">
        <w:rPr>
          <w:rFonts w:hAnsi="ＭＳ 明朝"/>
          <w:color w:val="000000" w:themeColor="text1"/>
          <w:kern w:val="2"/>
          <w:sz w:val="21"/>
          <w:szCs w:val="21"/>
        </w:rPr>
        <w:t xml:space="preserve">3)  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学校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は、直接、用具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を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当該教育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事務所</w:t>
      </w:r>
      <w:r w:rsidR="00A73D56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担当者</w:t>
      </w:r>
      <w:r w:rsidR="006A030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から借用する。</w:t>
      </w:r>
    </w:p>
    <w:p w14:paraId="57647794" w14:textId="77777777" w:rsidR="00257071" w:rsidRPr="00133BBD" w:rsidRDefault="004444A8" w:rsidP="009A6227">
      <w:pPr>
        <w:wordWrap/>
        <w:autoSpaceDE/>
        <w:autoSpaceDN/>
        <w:adjustRightInd/>
        <w:spacing w:line="320" w:lineRule="exact"/>
        <w:ind w:leftChars="200" w:left="940" w:hangingChars="200" w:hanging="460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="00817557" w:rsidRPr="00133BBD">
        <w:rPr>
          <w:rFonts w:hAnsi="ＭＳ 明朝"/>
          <w:color w:val="000000" w:themeColor="text1"/>
          <w:kern w:val="2"/>
          <w:sz w:val="21"/>
          <w:szCs w:val="21"/>
        </w:rPr>
        <w:t xml:space="preserve">4)  </w:t>
      </w:r>
      <w:r w:rsidR="00257071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学校は、貸出期間終了後速やかに、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用具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を当該教育事務所</w:t>
      </w:r>
      <w:r w:rsidR="00A73D56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担当者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に返却する。</w:t>
      </w:r>
    </w:p>
    <w:p w14:paraId="444C5DA7" w14:textId="23FC0ED7" w:rsidR="009054E4" w:rsidRPr="00133BBD" w:rsidRDefault="004444A8" w:rsidP="009A6227">
      <w:pPr>
        <w:wordWrap/>
        <w:autoSpaceDE/>
        <w:autoSpaceDN/>
        <w:adjustRightInd/>
        <w:spacing w:line="320" w:lineRule="exact"/>
        <w:ind w:leftChars="200" w:left="825" w:hangingChars="150" w:hanging="345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="00817557" w:rsidRPr="00133BBD">
        <w:rPr>
          <w:rFonts w:hAnsi="ＭＳ 明朝"/>
          <w:color w:val="000000" w:themeColor="text1"/>
          <w:kern w:val="2"/>
          <w:sz w:val="21"/>
          <w:szCs w:val="21"/>
        </w:rPr>
        <w:t>5</w:t>
      </w:r>
      <w:r w:rsidRPr="00133BBD">
        <w:rPr>
          <w:rFonts w:hAnsi="ＭＳ 明朝"/>
          <w:color w:val="000000" w:themeColor="text1"/>
          <w:kern w:val="2"/>
          <w:sz w:val="21"/>
          <w:szCs w:val="21"/>
        </w:rPr>
        <w:t xml:space="preserve">)  </w:t>
      </w:r>
      <w:r w:rsidR="00DF5560" w:rsidRPr="00133BBD">
        <w:rPr>
          <w:rFonts w:hAnsi="ＭＳ 明朝" w:hint="eastAsia"/>
          <w:color w:val="000000" w:themeColor="text1"/>
          <w:sz w:val="21"/>
          <w:szCs w:val="21"/>
        </w:rPr>
        <w:t>教育事務所担当者は、貸し出し状況等について、</w:t>
      </w:r>
      <w:r w:rsidR="00133BBD">
        <w:rPr>
          <w:rFonts w:hAnsi="ＭＳ 明朝" w:hint="eastAsia"/>
          <w:color w:val="000000" w:themeColor="text1"/>
          <w:sz w:val="21"/>
          <w:szCs w:val="21"/>
        </w:rPr>
        <w:t>様式</w:t>
      </w:r>
      <w:r w:rsidR="00E9361F">
        <w:rPr>
          <w:rFonts w:hAnsi="ＭＳ 明朝" w:hint="eastAsia"/>
          <w:color w:val="000000" w:themeColor="text1"/>
          <w:sz w:val="21"/>
          <w:szCs w:val="21"/>
        </w:rPr>
        <w:t>２</w:t>
      </w:r>
      <w:r w:rsidR="00133BBD">
        <w:rPr>
          <w:rFonts w:hAnsi="ＭＳ 明朝" w:hint="eastAsia"/>
          <w:color w:val="000000" w:themeColor="text1"/>
          <w:sz w:val="21"/>
          <w:szCs w:val="21"/>
        </w:rPr>
        <w:t>－２</w:t>
      </w:r>
      <w:r w:rsidR="00DF5560" w:rsidRPr="00133BBD">
        <w:rPr>
          <w:rFonts w:hAnsi="ＭＳ 明朝" w:hint="eastAsia"/>
          <w:color w:val="000000" w:themeColor="text1"/>
          <w:sz w:val="21"/>
          <w:szCs w:val="21"/>
        </w:rPr>
        <w:t>により、令和</w:t>
      </w:r>
      <w:r w:rsidR="00D449BD">
        <w:rPr>
          <w:rFonts w:hAnsi="ＭＳ 明朝" w:hint="eastAsia"/>
          <w:color w:val="000000" w:themeColor="text1"/>
          <w:sz w:val="21"/>
          <w:szCs w:val="21"/>
        </w:rPr>
        <w:t>９</w:t>
      </w:r>
      <w:r w:rsidR="00DF5560" w:rsidRPr="00133BBD">
        <w:rPr>
          <w:rFonts w:hAnsi="ＭＳ 明朝" w:hint="eastAsia"/>
          <w:color w:val="000000" w:themeColor="text1"/>
          <w:sz w:val="21"/>
          <w:szCs w:val="21"/>
        </w:rPr>
        <w:t>年３月</w:t>
      </w:r>
      <w:r w:rsidR="00D449BD">
        <w:rPr>
          <w:rFonts w:hAnsi="ＭＳ 明朝" w:hint="eastAsia"/>
          <w:color w:val="000000" w:themeColor="text1"/>
          <w:sz w:val="21"/>
          <w:szCs w:val="21"/>
        </w:rPr>
        <w:t>５</w:t>
      </w:r>
      <w:r w:rsidR="00DF5560" w:rsidRPr="00133BBD">
        <w:rPr>
          <w:rFonts w:hAnsi="ＭＳ 明朝" w:hint="eastAsia"/>
          <w:color w:val="000000" w:themeColor="text1"/>
          <w:sz w:val="21"/>
          <w:szCs w:val="21"/>
        </w:rPr>
        <w:t>日（金）までに保健体育課担当者あて報告</w:t>
      </w:r>
      <w:r w:rsidR="00A73D56" w:rsidRPr="00133BBD">
        <w:rPr>
          <w:rFonts w:hAnsi="ＭＳ 明朝" w:hint="eastAsia"/>
          <w:color w:val="000000" w:themeColor="text1"/>
          <w:sz w:val="21"/>
          <w:szCs w:val="21"/>
        </w:rPr>
        <w:t>する。</w:t>
      </w:r>
    </w:p>
    <w:p w14:paraId="40B1B74B" w14:textId="77777777" w:rsidR="00257071" w:rsidRPr="00133BBD" w:rsidRDefault="00257071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 xml:space="preserve">　</w:t>
      </w:r>
      <w:r w:rsidRPr="00133BBD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[高等学校・特別支援学校]</w:t>
      </w:r>
    </w:p>
    <w:p w14:paraId="7CD19A19" w14:textId="2B037BF7" w:rsidR="00257071" w:rsidRPr="00133BBD" w:rsidRDefault="00257071" w:rsidP="009A6227">
      <w:pPr>
        <w:wordWrap/>
        <w:spacing w:line="320" w:lineRule="exact"/>
        <w:ind w:leftChars="100" w:left="815" w:hangingChars="250" w:hanging="575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sz w:val="21"/>
          <w:szCs w:val="21"/>
        </w:rPr>
        <w:t xml:space="preserve">　(1) </w:t>
      </w:r>
      <w:r w:rsidRPr="00133BBD">
        <w:rPr>
          <w:rFonts w:hAnsi="ＭＳ 明朝"/>
          <w:color w:val="000000" w:themeColor="text1"/>
          <w:sz w:val="21"/>
          <w:szCs w:val="21"/>
        </w:rPr>
        <w:t xml:space="preserve"> 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用具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の借用を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希望する学校は、</w:t>
      </w:r>
      <w:r w:rsidR="00C26B3A">
        <w:rPr>
          <w:rFonts w:hAnsi="ＭＳ 明朝" w:hint="eastAsia"/>
          <w:color w:val="000000" w:themeColor="text1"/>
          <w:kern w:val="2"/>
          <w:sz w:val="21"/>
          <w:szCs w:val="21"/>
        </w:rPr>
        <w:t>様式２－１</w:t>
      </w:r>
      <w:r w:rsidR="0081755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「用具</w:t>
      </w:r>
      <w:r w:rsidR="00C878B2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借用申込書</w:t>
      </w:r>
      <w:r w:rsidR="00DC3E9A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」を記入のうえ、メール</w:t>
      </w: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により保健体育課担当者あてに提出する。</w:t>
      </w:r>
      <w:r w:rsidR="009A622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指導主事の訪問</w:t>
      </w:r>
      <w:r w:rsidR="00C26B3A">
        <w:rPr>
          <w:rFonts w:hAnsi="ＭＳ 明朝" w:hint="eastAsia"/>
          <w:color w:val="000000" w:themeColor="text1"/>
          <w:kern w:val="2"/>
          <w:sz w:val="21"/>
          <w:szCs w:val="21"/>
        </w:rPr>
        <w:t>を希望</w:t>
      </w:r>
      <w:r w:rsidR="009A622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希望</w:t>
      </w:r>
      <w:r w:rsidR="00C26B3A">
        <w:rPr>
          <w:rFonts w:hAnsi="ＭＳ 明朝" w:hint="eastAsia"/>
          <w:color w:val="000000" w:themeColor="text1"/>
          <w:kern w:val="2"/>
          <w:sz w:val="21"/>
          <w:szCs w:val="21"/>
        </w:rPr>
        <w:t>す</w:t>
      </w:r>
      <w:r w:rsidR="009A6227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る場合、提出後に教育事務所担当者と日程を調整する。</w:t>
      </w:r>
    </w:p>
    <w:p w14:paraId="1011B9D4" w14:textId="1FE4C1B8" w:rsidR="00DC3E9A" w:rsidRPr="00FA4DF3" w:rsidRDefault="00DC3E9A" w:rsidP="009A6227">
      <w:pPr>
        <w:wordWrap/>
        <w:spacing w:line="320" w:lineRule="exact"/>
        <w:ind w:leftChars="100" w:left="815" w:hangingChars="250" w:hanging="575"/>
        <w:rPr>
          <w:rFonts w:hAnsi="ＭＳ 明朝"/>
          <w:color w:val="000000" w:themeColor="text1"/>
          <w:kern w:val="2"/>
          <w:sz w:val="21"/>
          <w:szCs w:val="21"/>
        </w:rPr>
      </w:pP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 xml:space="preserve">　　 提出先：保健体育課　</w:t>
      </w:r>
      <w:r w:rsidR="00FE62B0">
        <w:rPr>
          <w:rFonts w:hAnsi="ＭＳ 明朝" w:hint="eastAsia"/>
          <w:color w:val="000000" w:themeColor="text1"/>
          <w:kern w:val="2"/>
          <w:sz w:val="21"/>
          <w:szCs w:val="21"/>
        </w:rPr>
        <w:t>板井</w:t>
      </w: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 xml:space="preserve">　</w:t>
      </w:r>
      <w:r w:rsidR="00FE62B0" w:rsidRPr="00FE62B0">
        <w:rPr>
          <w:rFonts w:hAnsi="ＭＳ 明朝"/>
          <w:color w:val="000000" w:themeColor="text1"/>
          <w:kern w:val="2"/>
          <w:sz w:val="21"/>
          <w:szCs w:val="21"/>
        </w:rPr>
        <w:t>naoyuki-i</w:t>
      </w:r>
      <w:r w:rsidRPr="00FA4DF3">
        <w:rPr>
          <w:rFonts w:hAnsi="ＭＳ 明朝"/>
          <w:color w:val="000000" w:themeColor="text1"/>
          <w:kern w:val="2"/>
          <w:sz w:val="21"/>
          <w:szCs w:val="21"/>
        </w:rPr>
        <w:t>@pref.iwate.jp</w:t>
      </w:r>
    </w:p>
    <w:p w14:paraId="1312C087" w14:textId="52E58C82" w:rsidR="00257071" w:rsidRPr="00FA4DF3" w:rsidRDefault="00257071" w:rsidP="009A6227">
      <w:pPr>
        <w:wordWrap/>
        <w:autoSpaceDE/>
        <w:autoSpaceDN/>
        <w:adjustRightInd/>
        <w:spacing w:line="320" w:lineRule="exact"/>
        <w:ind w:leftChars="200" w:left="825" w:hangingChars="150" w:hanging="345"/>
        <w:rPr>
          <w:rFonts w:hAnsi="ＭＳ 明朝"/>
          <w:color w:val="000000" w:themeColor="text1"/>
          <w:kern w:val="2"/>
          <w:sz w:val="21"/>
          <w:szCs w:val="21"/>
        </w:rPr>
      </w:pP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Pr="00FA4DF3">
        <w:rPr>
          <w:rFonts w:hAnsi="ＭＳ 明朝"/>
          <w:color w:val="000000" w:themeColor="text1"/>
          <w:kern w:val="2"/>
          <w:sz w:val="21"/>
          <w:szCs w:val="21"/>
        </w:rPr>
        <w:t xml:space="preserve">2)  </w:t>
      </w: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保健体育課担当者は、関係教育事務所担当者と日程調整のうえ借用期間を決定し、当該校あてに連絡する。</w:t>
      </w:r>
      <w:r w:rsidR="009A6227"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指導主事訪問がある場合、関係教育事務所から当該校あて</w:t>
      </w:r>
      <w:r w:rsidR="00C26B3A">
        <w:rPr>
          <w:rFonts w:hAnsi="ＭＳ 明朝" w:hint="eastAsia"/>
          <w:color w:val="000000" w:themeColor="text1"/>
          <w:kern w:val="2"/>
          <w:sz w:val="21"/>
          <w:szCs w:val="21"/>
        </w:rPr>
        <w:t>連絡</w:t>
      </w:r>
      <w:r w:rsidR="009A6227"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する。</w:t>
      </w:r>
    </w:p>
    <w:p w14:paraId="5170AB99" w14:textId="77777777" w:rsidR="00257071" w:rsidRPr="00FA4DF3" w:rsidRDefault="00257071" w:rsidP="009A6227">
      <w:pPr>
        <w:wordWrap/>
        <w:autoSpaceDE/>
        <w:autoSpaceDN/>
        <w:adjustRightInd/>
        <w:spacing w:line="320" w:lineRule="exact"/>
        <w:ind w:leftChars="100" w:left="930" w:hangingChars="300" w:hanging="690"/>
        <w:rPr>
          <w:rFonts w:hAnsi="ＭＳ 明朝"/>
          <w:color w:val="000000" w:themeColor="text1"/>
          <w:kern w:val="2"/>
          <w:sz w:val="21"/>
          <w:szCs w:val="21"/>
        </w:rPr>
      </w:pP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 xml:space="preserve">　(</w:t>
      </w:r>
      <w:r w:rsidRPr="00FA4DF3">
        <w:rPr>
          <w:rFonts w:hAnsi="ＭＳ 明朝"/>
          <w:color w:val="000000" w:themeColor="text1"/>
          <w:kern w:val="2"/>
          <w:sz w:val="21"/>
          <w:szCs w:val="21"/>
        </w:rPr>
        <w:t xml:space="preserve">3)  </w:t>
      </w: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学校</w:t>
      </w:r>
      <w:r w:rsidR="00817557"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は、直接、用具</w:t>
      </w: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を当該教育事務所担当者から借用する。</w:t>
      </w:r>
    </w:p>
    <w:p w14:paraId="6A73DB08" w14:textId="77777777" w:rsidR="00257071" w:rsidRPr="00FA4DF3" w:rsidRDefault="00257071" w:rsidP="009A6227">
      <w:pPr>
        <w:wordWrap/>
        <w:autoSpaceDE/>
        <w:autoSpaceDN/>
        <w:adjustRightInd/>
        <w:spacing w:line="320" w:lineRule="exact"/>
        <w:ind w:firstLineChars="200" w:firstLine="460"/>
        <w:rPr>
          <w:rFonts w:hAnsi="ＭＳ 明朝"/>
          <w:color w:val="000000" w:themeColor="text1"/>
          <w:kern w:val="2"/>
          <w:sz w:val="21"/>
          <w:szCs w:val="21"/>
        </w:rPr>
      </w:pP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Pr="00FA4DF3">
        <w:rPr>
          <w:rFonts w:hAnsi="ＭＳ 明朝"/>
          <w:color w:val="000000" w:themeColor="text1"/>
          <w:kern w:val="2"/>
          <w:sz w:val="21"/>
          <w:szCs w:val="21"/>
        </w:rPr>
        <w:t xml:space="preserve">4)  </w:t>
      </w:r>
      <w:r w:rsidR="00817557"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学校は、貸出期間終了後速やかに、用具</w:t>
      </w: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を当該教育事務所担当者に返却する。</w:t>
      </w:r>
    </w:p>
    <w:p w14:paraId="79A6A290" w14:textId="77777777" w:rsidR="00257071" w:rsidRPr="00133BBD" w:rsidRDefault="00257071" w:rsidP="009A6227">
      <w:pPr>
        <w:wordWrap/>
        <w:autoSpaceDE/>
        <w:autoSpaceDN/>
        <w:adjustRightInd/>
        <w:spacing w:line="320" w:lineRule="exact"/>
        <w:ind w:firstLineChars="200" w:firstLine="460"/>
        <w:rPr>
          <w:rFonts w:hAnsi="ＭＳ 明朝"/>
          <w:color w:val="000000" w:themeColor="text1"/>
          <w:kern w:val="2"/>
          <w:sz w:val="21"/>
          <w:szCs w:val="21"/>
        </w:rPr>
      </w:pPr>
      <w:r w:rsidRPr="00FA4DF3">
        <w:rPr>
          <w:rFonts w:hAnsi="ＭＳ 明朝" w:hint="eastAsia"/>
          <w:color w:val="000000" w:themeColor="text1"/>
          <w:kern w:val="2"/>
          <w:sz w:val="21"/>
          <w:szCs w:val="21"/>
        </w:rPr>
        <w:t>(</w:t>
      </w:r>
      <w:r w:rsidR="00817557" w:rsidRPr="00FA4DF3">
        <w:rPr>
          <w:rFonts w:hAnsi="ＭＳ 明朝"/>
          <w:color w:val="000000" w:themeColor="text1"/>
          <w:kern w:val="2"/>
          <w:sz w:val="21"/>
          <w:szCs w:val="21"/>
        </w:rPr>
        <w:t>5</w:t>
      </w:r>
      <w:r w:rsidRPr="00FA4DF3">
        <w:rPr>
          <w:rFonts w:hAnsi="ＭＳ 明朝"/>
          <w:color w:val="000000" w:themeColor="text1"/>
          <w:kern w:val="2"/>
          <w:sz w:val="21"/>
          <w:szCs w:val="21"/>
        </w:rPr>
        <w:t xml:space="preserve">)  </w:t>
      </w:r>
      <w:r w:rsidRPr="00FA4DF3">
        <w:rPr>
          <w:rFonts w:hAnsi="ＭＳ 明朝" w:hint="eastAsia"/>
          <w:color w:val="000000" w:themeColor="text1"/>
          <w:sz w:val="21"/>
          <w:szCs w:val="21"/>
        </w:rPr>
        <w:t>保健体育課担当者</w:t>
      </w:r>
      <w:r w:rsidRPr="00133BBD">
        <w:rPr>
          <w:rFonts w:hAnsi="ＭＳ 明朝" w:hint="eastAsia"/>
          <w:color w:val="000000" w:themeColor="text1"/>
          <w:sz w:val="21"/>
          <w:szCs w:val="21"/>
        </w:rPr>
        <w:t>は、</w:t>
      </w:r>
      <w:r w:rsidR="00DF5560" w:rsidRPr="00133BBD">
        <w:rPr>
          <w:rFonts w:hAnsi="ＭＳ 明朝" w:hint="eastAsia"/>
          <w:color w:val="000000" w:themeColor="text1"/>
          <w:sz w:val="21"/>
          <w:szCs w:val="21"/>
        </w:rPr>
        <w:t>貸し出し状況等について、</w:t>
      </w:r>
      <w:r w:rsidR="00133BBD">
        <w:rPr>
          <w:rFonts w:hAnsi="ＭＳ 明朝" w:hint="eastAsia"/>
          <w:color w:val="000000" w:themeColor="text1"/>
          <w:sz w:val="21"/>
          <w:szCs w:val="21"/>
        </w:rPr>
        <w:t>様式２－２</w:t>
      </w:r>
      <w:r w:rsidR="00E06715" w:rsidRPr="00133BBD">
        <w:rPr>
          <w:rFonts w:hAnsi="ＭＳ 明朝" w:hint="eastAsia"/>
          <w:color w:val="000000" w:themeColor="text1"/>
          <w:sz w:val="21"/>
          <w:szCs w:val="21"/>
        </w:rPr>
        <w:t>を作成</w:t>
      </w:r>
      <w:r w:rsidR="00DF5560" w:rsidRPr="00133BBD">
        <w:rPr>
          <w:rFonts w:hAnsi="ＭＳ 明朝" w:hint="eastAsia"/>
          <w:color w:val="000000" w:themeColor="text1"/>
          <w:sz w:val="21"/>
          <w:szCs w:val="21"/>
        </w:rPr>
        <w:t>する</w:t>
      </w:r>
      <w:r w:rsidRPr="00133BBD">
        <w:rPr>
          <w:rFonts w:hAnsi="ＭＳ 明朝" w:hint="eastAsia"/>
          <w:color w:val="000000" w:themeColor="text1"/>
          <w:sz w:val="21"/>
          <w:szCs w:val="21"/>
        </w:rPr>
        <w:t>。</w:t>
      </w:r>
    </w:p>
    <w:p w14:paraId="08B7544B" w14:textId="77777777" w:rsidR="009054E4" w:rsidRPr="00133BBD" w:rsidRDefault="009054E4" w:rsidP="009A6227">
      <w:pPr>
        <w:wordWrap/>
        <w:spacing w:line="320" w:lineRule="exact"/>
        <w:rPr>
          <w:rFonts w:hAnsi="ＭＳ 明朝"/>
          <w:color w:val="000000" w:themeColor="text1"/>
          <w:kern w:val="2"/>
          <w:sz w:val="21"/>
          <w:szCs w:val="21"/>
        </w:rPr>
      </w:pPr>
    </w:p>
    <w:p w14:paraId="7C297CF6" w14:textId="77777777" w:rsidR="00DC3E9A" w:rsidRPr="004579CE" w:rsidRDefault="009A6227" w:rsidP="009A6227">
      <w:pPr>
        <w:wordWrap/>
        <w:spacing w:line="320" w:lineRule="exact"/>
        <w:rPr>
          <w:rFonts w:ascii="ＭＳ ゴシック" w:eastAsia="ＭＳ ゴシック" w:hAnsi="ＭＳ ゴシック"/>
          <w:color w:val="000000" w:themeColor="text1"/>
          <w:kern w:val="2"/>
          <w:sz w:val="21"/>
          <w:szCs w:val="21"/>
        </w:rPr>
      </w:pPr>
      <w:r w:rsidRPr="004579CE">
        <w:rPr>
          <w:rFonts w:ascii="ＭＳ ゴシック" w:eastAsia="ＭＳ ゴシック" w:hAnsi="ＭＳ ゴシック" w:hint="eastAsia"/>
          <w:color w:val="000000" w:themeColor="text1"/>
          <w:kern w:val="2"/>
          <w:sz w:val="21"/>
          <w:szCs w:val="21"/>
        </w:rPr>
        <w:t>６</w:t>
      </w:r>
      <w:r w:rsidR="00DC3E9A" w:rsidRPr="004579CE">
        <w:rPr>
          <w:rFonts w:ascii="ＭＳ ゴシック" w:eastAsia="ＭＳ ゴシック" w:hAnsi="ＭＳ ゴシック" w:hint="eastAsia"/>
          <w:color w:val="000000" w:themeColor="text1"/>
          <w:kern w:val="2"/>
          <w:sz w:val="21"/>
          <w:szCs w:val="21"/>
        </w:rPr>
        <w:t xml:space="preserve">　その他</w:t>
      </w:r>
    </w:p>
    <w:p w14:paraId="5EABE0A7" w14:textId="77777777" w:rsidR="00DC3E9A" w:rsidRPr="00133BBD" w:rsidRDefault="00DC3E9A" w:rsidP="009A6227">
      <w:pPr>
        <w:wordWrap/>
        <w:spacing w:line="320" w:lineRule="exact"/>
        <w:rPr>
          <w:rFonts w:hAnsi="ＭＳ 明朝"/>
          <w:color w:val="000000" w:themeColor="text1"/>
          <w:kern w:val="2"/>
          <w:sz w:val="21"/>
          <w:szCs w:val="21"/>
        </w:rPr>
      </w:pPr>
      <w:r w:rsidRPr="00133BBD">
        <w:rPr>
          <w:rFonts w:hAnsi="ＭＳ 明朝" w:hint="eastAsia"/>
          <w:color w:val="000000" w:themeColor="text1"/>
          <w:kern w:val="2"/>
          <w:sz w:val="21"/>
          <w:szCs w:val="21"/>
        </w:rPr>
        <w:t xml:space="preserve">　　・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貸出回数の制限は設けない</w:t>
      </w:r>
      <w:r w:rsidR="007927BA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が、</w:t>
      </w:r>
      <w:r w:rsidR="00815A4C" w:rsidRPr="00133BBD">
        <w:rPr>
          <w:rFonts w:hAnsi="ＭＳ 明朝" w:hint="eastAsia"/>
          <w:color w:val="000000" w:themeColor="text1"/>
          <w:kern w:val="2"/>
          <w:sz w:val="21"/>
          <w:szCs w:val="21"/>
        </w:rPr>
        <w:t>希望が重複した場合は教育事務所において調整する。</w:t>
      </w:r>
    </w:p>
    <w:sectPr w:rsidR="00DC3E9A" w:rsidRPr="00133BBD" w:rsidSect="00FA4DF3">
      <w:pgSz w:w="11906" w:h="16838" w:code="9"/>
      <w:pgMar w:top="568" w:right="1134" w:bottom="709" w:left="1134" w:header="612" w:footer="590" w:gutter="0"/>
      <w:cols w:space="720"/>
      <w:docGrid w:type="linesAndChars" w:linePitch="364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9218E" w14:textId="77777777" w:rsidR="0086590C" w:rsidRDefault="0086590C" w:rsidP="002A0FEF">
      <w:pPr>
        <w:spacing w:line="240" w:lineRule="auto"/>
      </w:pPr>
      <w:r>
        <w:separator/>
      </w:r>
    </w:p>
  </w:endnote>
  <w:endnote w:type="continuationSeparator" w:id="0">
    <w:p w14:paraId="06B42D76" w14:textId="77777777" w:rsidR="0086590C" w:rsidRDefault="0086590C" w:rsidP="002A0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28184" w14:textId="77777777" w:rsidR="0086590C" w:rsidRDefault="0086590C" w:rsidP="002A0FEF">
      <w:pPr>
        <w:spacing w:line="240" w:lineRule="auto"/>
      </w:pPr>
      <w:r>
        <w:separator/>
      </w:r>
    </w:p>
  </w:footnote>
  <w:footnote w:type="continuationSeparator" w:id="0">
    <w:p w14:paraId="2C23B6FD" w14:textId="77777777" w:rsidR="0086590C" w:rsidRDefault="0086590C" w:rsidP="002A0F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EA7"/>
    <w:multiLevelType w:val="singleLevel"/>
    <w:tmpl w:val="07D60FA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720"/>
      </w:pPr>
      <w:rPr>
        <w:rFonts w:hint="eastAsia"/>
      </w:rPr>
    </w:lvl>
  </w:abstractNum>
  <w:abstractNum w:abstractNumId="1" w15:restartNumberingAfterBreak="0">
    <w:nsid w:val="194A5E3E"/>
    <w:multiLevelType w:val="hybridMultilevel"/>
    <w:tmpl w:val="821860C8"/>
    <w:lvl w:ilvl="0" w:tplc="4B8E044E">
      <w:start w:val="3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2" w15:restartNumberingAfterBreak="0">
    <w:nsid w:val="4DBD158B"/>
    <w:multiLevelType w:val="singleLevel"/>
    <w:tmpl w:val="2E246CE8"/>
    <w:lvl w:ilvl="0">
      <w:start w:val="3"/>
      <w:numFmt w:val="decimalFullWidth"/>
      <w:lvlText w:val="（%1）"/>
      <w:lvlJc w:val="left"/>
      <w:pPr>
        <w:tabs>
          <w:tab w:val="num" w:pos="1020"/>
        </w:tabs>
        <w:ind w:left="1020" w:hanging="900"/>
      </w:pPr>
      <w:rPr>
        <w:rFonts w:hint="eastAsia"/>
      </w:rPr>
    </w:lvl>
  </w:abstractNum>
  <w:abstractNum w:abstractNumId="3" w15:restartNumberingAfterBreak="0">
    <w:nsid w:val="50726D12"/>
    <w:multiLevelType w:val="singleLevel"/>
    <w:tmpl w:val="37BEC310"/>
    <w:lvl w:ilvl="0">
      <w:start w:val="1"/>
      <w:numFmt w:val="decimalFullWidth"/>
      <w:lvlText w:val="（%1）"/>
      <w:lvlJc w:val="left"/>
      <w:pPr>
        <w:tabs>
          <w:tab w:val="num" w:pos="1155"/>
        </w:tabs>
        <w:ind w:left="1155" w:hanging="915"/>
      </w:pPr>
      <w:rPr>
        <w:rFonts w:hint="eastAsia"/>
      </w:rPr>
    </w:lvl>
  </w:abstractNum>
  <w:abstractNum w:abstractNumId="4" w15:restartNumberingAfterBreak="0">
    <w:nsid w:val="7687710A"/>
    <w:multiLevelType w:val="hybridMultilevel"/>
    <w:tmpl w:val="4BD22EE8"/>
    <w:lvl w:ilvl="0" w:tplc="9FB8C53C">
      <w:start w:val="1"/>
      <w:numFmt w:val="decimalFullWidth"/>
      <w:lvlText w:val="（%1）"/>
      <w:lvlJc w:val="left"/>
      <w:pPr>
        <w:tabs>
          <w:tab w:val="num" w:pos="840"/>
        </w:tabs>
        <w:ind w:left="8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num w:numId="1" w16cid:durableId="1462385730">
    <w:abstractNumId w:val="0"/>
  </w:num>
  <w:num w:numId="2" w16cid:durableId="2054112336">
    <w:abstractNumId w:val="3"/>
  </w:num>
  <w:num w:numId="3" w16cid:durableId="1553270935">
    <w:abstractNumId w:val="2"/>
  </w:num>
  <w:num w:numId="4" w16cid:durableId="433594115">
    <w:abstractNumId w:val="1"/>
  </w:num>
  <w:num w:numId="5" w16cid:durableId="63644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82"/>
  <w:displayHorizontalDrawingGridEvery w:val="0"/>
  <w:displayVerticalDrawingGridEvery w:val="2"/>
  <w:doNotShadeFormData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C06"/>
    <w:rsid w:val="00003448"/>
    <w:rsid w:val="000208DC"/>
    <w:rsid w:val="0002295D"/>
    <w:rsid w:val="000401E4"/>
    <w:rsid w:val="000522D8"/>
    <w:rsid w:val="00053C03"/>
    <w:rsid w:val="00053FA6"/>
    <w:rsid w:val="00054595"/>
    <w:rsid w:val="00056AF8"/>
    <w:rsid w:val="00064E82"/>
    <w:rsid w:val="00066D40"/>
    <w:rsid w:val="0007069C"/>
    <w:rsid w:val="00074CEA"/>
    <w:rsid w:val="00076AE4"/>
    <w:rsid w:val="00080378"/>
    <w:rsid w:val="00092084"/>
    <w:rsid w:val="00094544"/>
    <w:rsid w:val="000C2C2C"/>
    <w:rsid w:val="000C33E8"/>
    <w:rsid w:val="000D134C"/>
    <w:rsid w:val="000D30E9"/>
    <w:rsid w:val="000D5E38"/>
    <w:rsid w:val="000E3C06"/>
    <w:rsid w:val="000E540A"/>
    <w:rsid w:val="000F1BEA"/>
    <w:rsid w:val="00103384"/>
    <w:rsid w:val="00103D47"/>
    <w:rsid w:val="00111C2F"/>
    <w:rsid w:val="001213E9"/>
    <w:rsid w:val="00123C75"/>
    <w:rsid w:val="00133BBD"/>
    <w:rsid w:val="00134384"/>
    <w:rsid w:val="001430D5"/>
    <w:rsid w:val="00144019"/>
    <w:rsid w:val="001472FF"/>
    <w:rsid w:val="00153E16"/>
    <w:rsid w:val="00176BDE"/>
    <w:rsid w:val="00183D26"/>
    <w:rsid w:val="00184ECC"/>
    <w:rsid w:val="001967E6"/>
    <w:rsid w:val="001971A8"/>
    <w:rsid w:val="001B2502"/>
    <w:rsid w:val="001C1CE5"/>
    <w:rsid w:val="001D225C"/>
    <w:rsid w:val="001D3A23"/>
    <w:rsid w:val="001D6DC7"/>
    <w:rsid w:val="001D7223"/>
    <w:rsid w:val="001E683A"/>
    <w:rsid w:val="001F3FB4"/>
    <w:rsid w:val="002000ED"/>
    <w:rsid w:val="002115B4"/>
    <w:rsid w:val="00212305"/>
    <w:rsid w:val="00235DA6"/>
    <w:rsid w:val="0024314C"/>
    <w:rsid w:val="002455ED"/>
    <w:rsid w:val="00253730"/>
    <w:rsid w:val="00257071"/>
    <w:rsid w:val="00264FA9"/>
    <w:rsid w:val="00274BBC"/>
    <w:rsid w:val="0027777A"/>
    <w:rsid w:val="0028023B"/>
    <w:rsid w:val="00284777"/>
    <w:rsid w:val="002971C3"/>
    <w:rsid w:val="002A0FEF"/>
    <w:rsid w:val="002A5878"/>
    <w:rsid w:val="002C0A38"/>
    <w:rsid w:val="002C5245"/>
    <w:rsid w:val="002D0AC4"/>
    <w:rsid w:val="002D274C"/>
    <w:rsid w:val="002D2CE4"/>
    <w:rsid w:val="002D304E"/>
    <w:rsid w:val="002D7CFC"/>
    <w:rsid w:val="002E75FA"/>
    <w:rsid w:val="002F0423"/>
    <w:rsid w:val="002F3B3A"/>
    <w:rsid w:val="002F44B4"/>
    <w:rsid w:val="00305EBA"/>
    <w:rsid w:val="00321C09"/>
    <w:rsid w:val="003260A3"/>
    <w:rsid w:val="00353BBB"/>
    <w:rsid w:val="00361A0F"/>
    <w:rsid w:val="003661EB"/>
    <w:rsid w:val="00366E99"/>
    <w:rsid w:val="003678A9"/>
    <w:rsid w:val="003970B8"/>
    <w:rsid w:val="003A3795"/>
    <w:rsid w:val="003A7D90"/>
    <w:rsid w:val="003B18CE"/>
    <w:rsid w:val="003B3440"/>
    <w:rsid w:val="003C1B3B"/>
    <w:rsid w:val="003C3BF7"/>
    <w:rsid w:val="003C4D72"/>
    <w:rsid w:val="003C69EE"/>
    <w:rsid w:val="003D0D3E"/>
    <w:rsid w:val="003D5B3E"/>
    <w:rsid w:val="003E4010"/>
    <w:rsid w:val="003F176F"/>
    <w:rsid w:val="003F6643"/>
    <w:rsid w:val="003F7260"/>
    <w:rsid w:val="003F7611"/>
    <w:rsid w:val="0040242C"/>
    <w:rsid w:val="004057DD"/>
    <w:rsid w:val="00407C3A"/>
    <w:rsid w:val="004240BB"/>
    <w:rsid w:val="00430335"/>
    <w:rsid w:val="00431001"/>
    <w:rsid w:val="004321E5"/>
    <w:rsid w:val="004444A8"/>
    <w:rsid w:val="00446EBC"/>
    <w:rsid w:val="004518FC"/>
    <w:rsid w:val="00456002"/>
    <w:rsid w:val="004579CE"/>
    <w:rsid w:val="004610AE"/>
    <w:rsid w:val="00470001"/>
    <w:rsid w:val="004730F1"/>
    <w:rsid w:val="00487E74"/>
    <w:rsid w:val="004A759E"/>
    <w:rsid w:val="004B31E2"/>
    <w:rsid w:val="004B4418"/>
    <w:rsid w:val="004C7CD4"/>
    <w:rsid w:val="004D3812"/>
    <w:rsid w:val="004D7996"/>
    <w:rsid w:val="004E2FF9"/>
    <w:rsid w:val="004F077C"/>
    <w:rsid w:val="004F4992"/>
    <w:rsid w:val="004F71CF"/>
    <w:rsid w:val="0050524C"/>
    <w:rsid w:val="00511816"/>
    <w:rsid w:val="00511A86"/>
    <w:rsid w:val="005166C0"/>
    <w:rsid w:val="00523C45"/>
    <w:rsid w:val="005368C3"/>
    <w:rsid w:val="005577A7"/>
    <w:rsid w:val="00561A2B"/>
    <w:rsid w:val="00564F94"/>
    <w:rsid w:val="00575FF7"/>
    <w:rsid w:val="00576A0B"/>
    <w:rsid w:val="00590C06"/>
    <w:rsid w:val="00592233"/>
    <w:rsid w:val="005A6B07"/>
    <w:rsid w:val="005B7F35"/>
    <w:rsid w:val="005C2254"/>
    <w:rsid w:val="005C5C35"/>
    <w:rsid w:val="005E0F54"/>
    <w:rsid w:val="005E3860"/>
    <w:rsid w:val="005E62C0"/>
    <w:rsid w:val="005F2187"/>
    <w:rsid w:val="005F4D5A"/>
    <w:rsid w:val="006116A5"/>
    <w:rsid w:val="00630AA4"/>
    <w:rsid w:val="00632DC5"/>
    <w:rsid w:val="00642FCC"/>
    <w:rsid w:val="00651974"/>
    <w:rsid w:val="00683E75"/>
    <w:rsid w:val="006A030C"/>
    <w:rsid w:val="006B2363"/>
    <w:rsid w:val="006B5DC8"/>
    <w:rsid w:val="006C603A"/>
    <w:rsid w:val="006C71E7"/>
    <w:rsid w:val="006D5714"/>
    <w:rsid w:val="006E08A2"/>
    <w:rsid w:val="006E14CF"/>
    <w:rsid w:val="006E6316"/>
    <w:rsid w:val="006E77CD"/>
    <w:rsid w:val="006F5D0E"/>
    <w:rsid w:val="0070108B"/>
    <w:rsid w:val="00701EE0"/>
    <w:rsid w:val="00704562"/>
    <w:rsid w:val="00713D07"/>
    <w:rsid w:val="007255DA"/>
    <w:rsid w:val="00730718"/>
    <w:rsid w:val="0073295F"/>
    <w:rsid w:val="00736654"/>
    <w:rsid w:val="007402AB"/>
    <w:rsid w:val="00740FC9"/>
    <w:rsid w:val="00741E51"/>
    <w:rsid w:val="00770BD4"/>
    <w:rsid w:val="00772286"/>
    <w:rsid w:val="007761A5"/>
    <w:rsid w:val="00784468"/>
    <w:rsid w:val="007924B8"/>
    <w:rsid w:val="007927BA"/>
    <w:rsid w:val="00792D79"/>
    <w:rsid w:val="007A5382"/>
    <w:rsid w:val="007A570F"/>
    <w:rsid w:val="007B4DD0"/>
    <w:rsid w:val="007E0854"/>
    <w:rsid w:val="007E702C"/>
    <w:rsid w:val="007E78B8"/>
    <w:rsid w:val="007E78F6"/>
    <w:rsid w:val="007F001A"/>
    <w:rsid w:val="00810128"/>
    <w:rsid w:val="00814FC2"/>
    <w:rsid w:val="00815A4C"/>
    <w:rsid w:val="00816C0D"/>
    <w:rsid w:val="00817557"/>
    <w:rsid w:val="00823309"/>
    <w:rsid w:val="00845C2C"/>
    <w:rsid w:val="00846DE5"/>
    <w:rsid w:val="008529F1"/>
    <w:rsid w:val="0085330F"/>
    <w:rsid w:val="00854BF5"/>
    <w:rsid w:val="0086485C"/>
    <w:rsid w:val="0086590C"/>
    <w:rsid w:val="00872789"/>
    <w:rsid w:val="008738B7"/>
    <w:rsid w:val="00881189"/>
    <w:rsid w:val="0088448B"/>
    <w:rsid w:val="008A784B"/>
    <w:rsid w:val="008B1A5B"/>
    <w:rsid w:val="008B49BD"/>
    <w:rsid w:val="008B4C46"/>
    <w:rsid w:val="008D172C"/>
    <w:rsid w:val="008D4E80"/>
    <w:rsid w:val="008E0523"/>
    <w:rsid w:val="008F1C12"/>
    <w:rsid w:val="009054E4"/>
    <w:rsid w:val="00905F3A"/>
    <w:rsid w:val="00914A57"/>
    <w:rsid w:val="009245A7"/>
    <w:rsid w:val="00943EA4"/>
    <w:rsid w:val="009557D0"/>
    <w:rsid w:val="00963442"/>
    <w:rsid w:val="00964861"/>
    <w:rsid w:val="009808B1"/>
    <w:rsid w:val="00981499"/>
    <w:rsid w:val="009900CF"/>
    <w:rsid w:val="0099045C"/>
    <w:rsid w:val="0099348B"/>
    <w:rsid w:val="009A6227"/>
    <w:rsid w:val="009A71D5"/>
    <w:rsid w:val="009B2EF7"/>
    <w:rsid w:val="009C3CAD"/>
    <w:rsid w:val="009C5246"/>
    <w:rsid w:val="009D1D8E"/>
    <w:rsid w:val="009F550B"/>
    <w:rsid w:val="00A03CD9"/>
    <w:rsid w:val="00A10F15"/>
    <w:rsid w:val="00A25ECD"/>
    <w:rsid w:val="00A3475C"/>
    <w:rsid w:val="00A349FD"/>
    <w:rsid w:val="00A42E20"/>
    <w:rsid w:val="00A56D9C"/>
    <w:rsid w:val="00A575FE"/>
    <w:rsid w:val="00A67689"/>
    <w:rsid w:val="00A73D56"/>
    <w:rsid w:val="00A80C13"/>
    <w:rsid w:val="00A91BA9"/>
    <w:rsid w:val="00A96874"/>
    <w:rsid w:val="00AA25E9"/>
    <w:rsid w:val="00AE46B0"/>
    <w:rsid w:val="00AE585B"/>
    <w:rsid w:val="00AF01B9"/>
    <w:rsid w:val="00AF07AD"/>
    <w:rsid w:val="00AF1EED"/>
    <w:rsid w:val="00B024CC"/>
    <w:rsid w:val="00B02C25"/>
    <w:rsid w:val="00B241BD"/>
    <w:rsid w:val="00B30499"/>
    <w:rsid w:val="00B376E9"/>
    <w:rsid w:val="00B4392A"/>
    <w:rsid w:val="00B52DCA"/>
    <w:rsid w:val="00B54A96"/>
    <w:rsid w:val="00B60FE0"/>
    <w:rsid w:val="00B6736C"/>
    <w:rsid w:val="00B71D6A"/>
    <w:rsid w:val="00B73C93"/>
    <w:rsid w:val="00B754C6"/>
    <w:rsid w:val="00B825B7"/>
    <w:rsid w:val="00B95A47"/>
    <w:rsid w:val="00B97B0D"/>
    <w:rsid w:val="00BA6661"/>
    <w:rsid w:val="00BB19AC"/>
    <w:rsid w:val="00BB2E4F"/>
    <w:rsid w:val="00BB56D5"/>
    <w:rsid w:val="00BD501B"/>
    <w:rsid w:val="00BD5443"/>
    <w:rsid w:val="00BE755A"/>
    <w:rsid w:val="00BF1213"/>
    <w:rsid w:val="00BF57F8"/>
    <w:rsid w:val="00C01363"/>
    <w:rsid w:val="00C05D83"/>
    <w:rsid w:val="00C06F64"/>
    <w:rsid w:val="00C10A1A"/>
    <w:rsid w:val="00C145F9"/>
    <w:rsid w:val="00C15776"/>
    <w:rsid w:val="00C16D01"/>
    <w:rsid w:val="00C23ACC"/>
    <w:rsid w:val="00C26B3A"/>
    <w:rsid w:val="00C276E1"/>
    <w:rsid w:val="00C31977"/>
    <w:rsid w:val="00C46AB6"/>
    <w:rsid w:val="00C47589"/>
    <w:rsid w:val="00C4792E"/>
    <w:rsid w:val="00C53C24"/>
    <w:rsid w:val="00C56ABE"/>
    <w:rsid w:val="00C749CF"/>
    <w:rsid w:val="00C878B2"/>
    <w:rsid w:val="00C961EC"/>
    <w:rsid w:val="00CA13D1"/>
    <w:rsid w:val="00CA4D60"/>
    <w:rsid w:val="00CB2698"/>
    <w:rsid w:val="00CD1F8A"/>
    <w:rsid w:val="00CD4372"/>
    <w:rsid w:val="00D0640A"/>
    <w:rsid w:val="00D06477"/>
    <w:rsid w:val="00D256BF"/>
    <w:rsid w:val="00D37D49"/>
    <w:rsid w:val="00D449BD"/>
    <w:rsid w:val="00D47B16"/>
    <w:rsid w:val="00D808AC"/>
    <w:rsid w:val="00D8751C"/>
    <w:rsid w:val="00D90791"/>
    <w:rsid w:val="00D92DEC"/>
    <w:rsid w:val="00DA02A9"/>
    <w:rsid w:val="00DA09B8"/>
    <w:rsid w:val="00DB739E"/>
    <w:rsid w:val="00DC01A6"/>
    <w:rsid w:val="00DC0904"/>
    <w:rsid w:val="00DC3E9A"/>
    <w:rsid w:val="00DD0469"/>
    <w:rsid w:val="00DD55C6"/>
    <w:rsid w:val="00DE44B8"/>
    <w:rsid w:val="00DF5560"/>
    <w:rsid w:val="00E02943"/>
    <w:rsid w:val="00E036B9"/>
    <w:rsid w:val="00E06715"/>
    <w:rsid w:val="00E12827"/>
    <w:rsid w:val="00E22C1D"/>
    <w:rsid w:val="00E41324"/>
    <w:rsid w:val="00E67D3C"/>
    <w:rsid w:val="00E73522"/>
    <w:rsid w:val="00E82000"/>
    <w:rsid w:val="00E8241E"/>
    <w:rsid w:val="00E92F4C"/>
    <w:rsid w:val="00E9361F"/>
    <w:rsid w:val="00EB7467"/>
    <w:rsid w:val="00EC1261"/>
    <w:rsid w:val="00EC22DA"/>
    <w:rsid w:val="00EC3328"/>
    <w:rsid w:val="00ED0A5C"/>
    <w:rsid w:val="00EE1BF4"/>
    <w:rsid w:val="00EE318E"/>
    <w:rsid w:val="00EE37BC"/>
    <w:rsid w:val="00EE65A7"/>
    <w:rsid w:val="00EF1706"/>
    <w:rsid w:val="00EF2443"/>
    <w:rsid w:val="00F02F20"/>
    <w:rsid w:val="00F115A0"/>
    <w:rsid w:val="00F16911"/>
    <w:rsid w:val="00F2216A"/>
    <w:rsid w:val="00F2452A"/>
    <w:rsid w:val="00F33AB4"/>
    <w:rsid w:val="00F36266"/>
    <w:rsid w:val="00F41A25"/>
    <w:rsid w:val="00F434D9"/>
    <w:rsid w:val="00F56AB5"/>
    <w:rsid w:val="00F63EA1"/>
    <w:rsid w:val="00F71D43"/>
    <w:rsid w:val="00F77EC8"/>
    <w:rsid w:val="00F85CC1"/>
    <w:rsid w:val="00FA4DF3"/>
    <w:rsid w:val="00FA7837"/>
    <w:rsid w:val="00FB1935"/>
    <w:rsid w:val="00FB3EFB"/>
    <w:rsid w:val="00FB6395"/>
    <w:rsid w:val="00FC21D1"/>
    <w:rsid w:val="00FC7235"/>
    <w:rsid w:val="00FD210F"/>
    <w:rsid w:val="00FD4B39"/>
    <w:rsid w:val="00FE1C05"/>
    <w:rsid w:val="00FE62B0"/>
    <w:rsid w:val="00FF62B2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D8F76E5"/>
  <w15:chartTrackingRefBased/>
  <w15:docId w15:val="{6F1D3555-6780-4D25-BAF5-74F23EB8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300" w:lineRule="atLeast"/>
      <w:jc w:val="both"/>
    </w:pPr>
    <w:rPr>
      <w:rFonts w:ascii="ＭＳ 明朝" w:hAnsi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table" w:styleId="a5">
    <w:name w:val="Table Grid"/>
    <w:basedOn w:val="a1"/>
    <w:rsid w:val="00905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1D43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F71D43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1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8372D-5248-4814-BF97-0DD60504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865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運動部活動指導者研修会</vt:lpstr>
      <vt:lpstr>運動部活動指導者研修会</vt:lpstr>
    </vt:vector>
  </TitlesOfParts>
  <Company>FJ-USER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運動部活動指導者研修会</dc:title>
  <dc:subject/>
  <dc:creator>村田浩隆</dc:creator>
  <cp:keywords/>
  <cp:lastModifiedBy>板井 直之</cp:lastModifiedBy>
  <cp:revision>22</cp:revision>
  <cp:lastPrinted>2022-03-11T01:41:00Z</cp:lastPrinted>
  <dcterms:created xsi:type="dcterms:W3CDTF">2025-04-09T01:43:00Z</dcterms:created>
  <dcterms:modified xsi:type="dcterms:W3CDTF">2026-04-22T10:00:00Z</dcterms:modified>
</cp:coreProperties>
</file>